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71" w:rsidRDefault="000966CF" w:rsidP="009B2B75">
      <w:pPr>
        <w:spacing w:after="0" w:line="20" w:lineRule="atLeast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757D3F6" wp14:editId="4F6B4135">
            <wp:simplePos x="0" y="0"/>
            <wp:positionH relativeFrom="column">
              <wp:posOffset>-605790</wp:posOffset>
            </wp:positionH>
            <wp:positionV relativeFrom="page">
              <wp:posOffset>219710</wp:posOffset>
            </wp:positionV>
            <wp:extent cx="946785" cy="942975"/>
            <wp:effectExtent l="0" t="0" r="5715" b="9525"/>
            <wp:wrapThrough wrapText="bothSides">
              <wp:wrapPolygon edited="0">
                <wp:start x="0" y="0"/>
                <wp:lineTo x="0" y="21382"/>
                <wp:lineTo x="21296" y="21382"/>
                <wp:lineTo x="212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sz w:val="52"/>
          <w:szCs w:val="52"/>
        </w:rPr>
        <w:t xml:space="preserve">                      </w:t>
      </w:r>
      <w:r w:rsidR="00BF47F5" w:rsidRPr="00BF47F5">
        <w:rPr>
          <w:rFonts w:ascii="Californian FB" w:hAnsi="Californian FB"/>
          <w:sz w:val="52"/>
          <w:szCs w:val="52"/>
        </w:rPr>
        <w:t>Bell Schedule</w:t>
      </w:r>
    </w:p>
    <w:p w:rsidR="009B2B75" w:rsidRDefault="004E2F4E" w:rsidP="009B2B75">
      <w:pPr>
        <w:spacing w:after="0" w:line="20" w:lineRule="atLeast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2018-2019</w:t>
      </w:r>
      <w:r w:rsidR="009B2B75">
        <w:rPr>
          <w:rFonts w:ascii="Californian FB" w:hAnsi="Californian FB"/>
          <w:sz w:val="40"/>
          <w:szCs w:val="40"/>
        </w:rPr>
        <w:t xml:space="preserve"> School Year</w:t>
      </w:r>
    </w:p>
    <w:p w:rsidR="009B2B75" w:rsidRPr="009B2B75" w:rsidRDefault="009B2B75" w:rsidP="009B2B75">
      <w:pPr>
        <w:spacing w:after="0" w:line="20" w:lineRule="atLeast"/>
        <w:jc w:val="center"/>
        <w:rPr>
          <w:rFonts w:ascii="Californian FB" w:hAnsi="Californian FB"/>
          <w:sz w:val="40"/>
          <w:szCs w:val="40"/>
        </w:rPr>
      </w:pPr>
    </w:p>
    <w:tbl>
      <w:tblPr>
        <w:tblStyle w:val="TableGrid"/>
        <w:tblW w:w="10069" w:type="dxa"/>
        <w:tblLook w:val="04A0" w:firstRow="1" w:lastRow="0" w:firstColumn="1" w:lastColumn="0" w:noHBand="0" w:noVBand="1"/>
      </w:tblPr>
      <w:tblGrid>
        <w:gridCol w:w="2415"/>
        <w:gridCol w:w="2317"/>
        <w:gridCol w:w="2993"/>
        <w:gridCol w:w="2344"/>
      </w:tblGrid>
      <w:tr w:rsidR="00BE12A3" w:rsidRPr="00BF47F5" w:rsidTr="00EB33F4">
        <w:trPr>
          <w:trHeight w:val="366"/>
        </w:trPr>
        <w:tc>
          <w:tcPr>
            <w:tcW w:w="4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2A3" w:rsidRPr="00BE12A3" w:rsidRDefault="00BE12A3" w:rsidP="00BF47F5">
            <w:pPr>
              <w:jc w:val="center"/>
              <w:rPr>
                <w:rFonts w:ascii="Californian FB" w:hAnsi="Californian FB"/>
                <w:b/>
                <w:smallCaps/>
                <w:sz w:val="36"/>
              </w:rPr>
            </w:pPr>
            <w:r w:rsidRPr="00BE12A3">
              <w:rPr>
                <w:rFonts w:ascii="Californian FB" w:hAnsi="Californian FB"/>
                <w:b/>
                <w:smallCaps/>
                <w:sz w:val="36"/>
              </w:rPr>
              <w:t>Regular Schedule</w:t>
            </w:r>
          </w:p>
        </w:tc>
        <w:tc>
          <w:tcPr>
            <w:tcW w:w="5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2A3" w:rsidRPr="00BE12A3" w:rsidRDefault="00BE12A3" w:rsidP="00BF47F5">
            <w:pPr>
              <w:jc w:val="center"/>
              <w:rPr>
                <w:rFonts w:ascii="Californian FB" w:hAnsi="Californian FB"/>
                <w:b/>
                <w:smallCaps/>
                <w:sz w:val="36"/>
              </w:rPr>
            </w:pPr>
            <w:r w:rsidRPr="00BE12A3">
              <w:rPr>
                <w:rFonts w:ascii="Californian FB" w:hAnsi="Californian FB"/>
                <w:b/>
                <w:smallCaps/>
                <w:sz w:val="36"/>
              </w:rPr>
              <w:t>Chapel Schedule</w:t>
            </w:r>
          </w:p>
        </w:tc>
      </w:tr>
      <w:tr w:rsidR="00BF47F5" w:rsidRPr="00BF47F5" w:rsidTr="00EB6FC6">
        <w:trPr>
          <w:trHeight w:val="366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F47F5" w:rsidRPr="00E640DD" w:rsidRDefault="00BF47F5" w:rsidP="00BF47F5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HR</w:t>
            </w: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F47F5" w:rsidRPr="00E640DD" w:rsidRDefault="00E640DD" w:rsidP="00EB6F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F060C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E640DD">
              <w:rPr>
                <w:rFonts w:ascii="Times New Roman" w:hAnsi="Times New Roman" w:cs="Times New Roman"/>
                <w:sz w:val="28"/>
              </w:rPr>
              <w:t>8:00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640D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F47F5" w:rsidRPr="00E640DD">
              <w:rPr>
                <w:rFonts w:ascii="Times New Roman" w:hAnsi="Times New Roman" w:cs="Times New Roman"/>
                <w:sz w:val="28"/>
              </w:rPr>
              <w:t>8:0</w:t>
            </w:r>
            <w:r w:rsidR="00EB33F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F47F5" w:rsidRPr="00E640DD" w:rsidRDefault="00BF47F5" w:rsidP="00BF47F5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HR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F47F5" w:rsidRPr="00E640DD" w:rsidRDefault="00B33957" w:rsidP="00EB6FC6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B2B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F47F5" w:rsidRPr="00E640DD">
              <w:rPr>
                <w:rFonts w:ascii="Times New Roman" w:hAnsi="Times New Roman" w:cs="Times New Roman"/>
                <w:sz w:val="28"/>
              </w:rPr>
              <w:t>8:00 – 8:0</w:t>
            </w:r>
            <w:r w:rsidR="00EB33F4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BF47F5" w:rsidRPr="00BF47F5" w:rsidTr="00EB6FC6">
        <w:trPr>
          <w:trHeight w:val="366"/>
        </w:trPr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47F5" w:rsidRPr="00E640DD" w:rsidRDefault="00BF47F5" w:rsidP="00BF47F5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47F5" w:rsidRPr="00E640DD" w:rsidRDefault="00E640DD" w:rsidP="00EB6F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F060C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E640DD">
              <w:rPr>
                <w:rFonts w:ascii="Times New Roman" w:hAnsi="Times New Roman" w:cs="Times New Roman"/>
                <w:sz w:val="28"/>
              </w:rPr>
              <w:t>:10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E3D33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E3D33">
              <w:rPr>
                <w:rFonts w:ascii="Times New Roman" w:hAnsi="Times New Roman" w:cs="Times New Roman"/>
                <w:sz w:val="28"/>
              </w:rPr>
              <w:t>8:55</w:t>
            </w: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47F5" w:rsidRPr="00E640DD" w:rsidRDefault="000B6C68" w:rsidP="00BF47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47F5" w:rsidRPr="00E640DD" w:rsidRDefault="00B33957" w:rsidP="00EB6FC6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B2B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F47F5" w:rsidRPr="00E640DD">
              <w:rPr>
                <w:rFonts w:ascii="Times New Roman" w:hAnsi="Times New Roman" w:cs="Times New Roman"/>
                <w:sz w:val="28"/>
              </w:rPr>
              <w:t xml:space="preserve">8:10 – </w:t>
            </w:r>
            <w:r w:rsidR="008F2405" w:rsidRPr="00E640D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B6C68">
              <w:rPr>
                <w:rFonts w:ascii="Times New Roman" w:hAnsi="Times New Roman" w:cs="Times New Roman"/>
                <w:sz w:val="28"/>
              </w:rPr>
              <w:t>8:</w:t>
            </w:r>
            <w:r w:rsidR="00AC16EC"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  <w:tr w:rsidR="00BF47F5" w:rsidRPr="00BF47F5" w:rsidTr="00EB6FC6">
        <w:trPr>
          <w:trHeight w:val="366"/>
        </w:trPr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47F5" w:rsidRPr="00E640DD" w:rsidRDefault="00BF47F5" w:rsidP="00BF47F5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47F5" w:rsidRPr="00E640DD" w:rsidRDefault="00E640DD" w:rsidP="00EB6F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EB6FC6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0E3D33">
              <w:rPr>
                <w:rFonts w:ascii="Times New Roman" w:hAnsi="Times New Roman" w:cs="Times New Roman"/>
                <w:sz w:val="28"/>
              </w:rPr>
              <w:t>9:00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0E3D33">
              <w:rPr>
                <w:rFonts w:ascii="Times New Roman" w:hAnsi="Times New Roman" w:cs="Times New Roman"/>
                <w:sz w:val="28"/>
              </w:rPr>
              <w:t>9:4</w:t>
            </w:r>
            <w:r w:rsidR="00BF47F5" w:rsidRPr="00E640DD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47F5" w:rsidRPr="00E640DD" w:rsidRDefault="000B6C68" w:rsidP="00BF47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Chapel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47F5" w:rsidRPr="00E640DD" w:rsidRDefault="00B33957" w:rsidP="00EB6FC6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B2B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B6C68">
              <w:rPr>
                <w:rFonts w:ascii="Times New Roman" w:hAnsi="Times New Roman" w:cs="Times New Roman"/>
                <w:sz w:val="28"/>
              </w:rPr>
              <w:t>8:5</w:t>
            </w:r>
            <w:r w:rsidR="00AC16EC">
              <w:rPr>
                <w:rFonts w:ascii="Times New Roman" w:hAnsi="Times New Roman" w:cs="Times New Roman"/>
                <w:sz w:val="28"/>
              </w:rPr>
              <w:t>0</w:t>
            </w:r>
            <w:r w:rsidR="00BF47F5" w:rsidRPr="00E640DD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AC16EC">
              <w:rPr>
                <w:rFonts w:ascii="Times New Roman" w:hAnsi="Times New Roman" w:cs="Times New Roman"/>
                <w:sz w:val="28"/>
              </w:rPr>
              <w:t xml:space="preserve"> 9:55</w:t>
            </w:r>
          </w:p>
        </w:tc>
      </w:tr>
      <w:tr w:rsidR="00BF47F5" w:rsidRPr="00BF47F5" w:rsidTr="00EB6FC6">
        <w:trPr>
          <w:trHeight w:val="347"/>
        </w:trPr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47F5" w:rsidRPr="00E640DD" w:rsidRDefault="00EB33F4" w:rsidP="00BF47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Break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47F5" w:rsidRPr="00E640DD" w:rsidRDefault="002F060C" w:rsidP="00EB6F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0E3D33">
              <w:rPr>
                <w:rFonts w:ascii="Times New Roman" w:hAnsi="Times New Roman" w:cs="Times New Roman"/>
                <w:sz w:val="28"/>
              </w:rPr>
              <w:t>9:50 - 9:55</w:t>
            </w: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47F5" w:rsidRPr="00E640DD" w:rsidRDefault="000B6C68" w:rsidP="00BF47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Break</w:t>
            </w:r>
            <w:r w:rsidR="00B54FF0">
              <w:rPr>
                <w:rFonts w:ascii="Times New Roman" w:hAnsi="Times New Roman" w:cs="Times New Roman"/>
                <w:sz w:val="28"/>
              </w:rPr>
              <w:t>/Doughnuts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47F5" w:rsidRPr="00E640DD" w:rsidRDefault="002F060C" w:rsidP="00EB6F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B6C68">
              <w:rPr>
                <w:rFonts w:ascii="Times New Roman" w:hAnsi="Times New Roman" w:cs="Times New Roman"/>
                <w:sz w:val="28"/>
              </w:rPr>
              <w:t>10:0</w:t>
            </w:r>
            <w:r w:rsidR="00AC16EC">
              <w:rPr>
                <w:rFonts w:ascii="Times New Roman" w:hAnsi="Times New Roman" w:cs="Times New Roman"/>
                <w:sz w:val="28"/>
              </w:rPr>
              <w:t>0</w:t>
            </w:r>
            <w:r w:rsidR="00BF47F5" w:rsidRPr="00E640DD">
              <w:rPr>
                <w:rFonts w:ascii="Times New Roman" w:hAnsi="Times New Roman" w:cs="Times New Roman"/>
                <w:sz w:val="28"/>
              </w:rPr>
              <w:t xml:space="preserve"> – 10:</w:t>
            </w:r>
            <w:r w:rsidR="00AC16EC">
              <w:rPr>
                <w:rFonts w:ascii="Times New Roman" w:hAnsi="Times New Roman" w:cs="Times New Roman"/>
                <w:sz w:val="28"/>
              </w:rPr>
              <w:t>05</w:t>
            </w:r>
          </w:p>
        </w:tc>
      </w:tr>
      <w:tr w:rsidR="00EB33F4" w:rsidRPr="00BF47F5" w:rsidTr="00EB6FC6">
        <w:trPr>
          <w:trHeight w:val="366"/>
        </w:trPr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33F4" w:rsidRPr="00E640DD" w:rsidRDefault="00EB33F4" w:rsidP="00E367C4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33F4" w:rsidRPr="00E640DD" w:rsidRDefault="002F060C" w:rsidP="00EB6F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EB6FC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E3D33">
              <w:rPr>
                <w:rFonts w:ascii="Times New Roman" w:hAnsi="Times New Roman" w:cs="Times New Roman"/>
                <w:sz w:val="28"/>
              </w:rPr>
              <w:t>9:55 – 10:40</w:t>
            </w: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33F4" w:rsidRPr="00E640DD" w:rsidRDefault="00EB33F4" w:rsidP="00BF47F5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33F4" w:rsidRPr="00E640DD" w:rsidRDefault="002F060C" w:rsidP="00EB6F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B6FC6">
              <w:rPr>
                <w:rFonts w:ascii="Times New Roman" w:hAnsi="Times New Roman" w:cs="Times New Roman"/>
                <w:sz w:val="28"/>
              </w:rPr>
              <w:t>1</w:t>
            </w:r>
            <w:r w:rsidR="00EB33F4" w:rsidRPr="00E640DD">
              <w:rPr>
                <w:rFonts w:ascii="Times New Roman" w:hAnsi="Times New Roman" w:cs="Times New Roman"/>
                <w:sz w:val="28"/>
              </w:rPr>
              <w:t>0:</w:t>
            </w:r>
            <w:r w:rsidR="00EB33F4">
              <w:rPr>
                <w:rFonts w:ascii="Times New Roman" w:hAnsi="Times New Roman" w:cs="Times New Roman"/>
                <w:sz w:val="28"/>
              </w:rPr>
              <w:t>1</w:t>
            </w:r>
            <w:r w:rsidR="00AC16EC">
              <w:rPr>
                <w:rFonts w:ascii="Times New Roman" w:hAnsi="Times New Roman" w:cs="Times New Roman"/>
                <w:sz w:val="28"/>
              </w:rPr>
              <w:t>0</w:t>
            </w:r>
            <w:r w:rsidR="00EB33F4">
              <w:rPr>
                <w:rFonts w:ascii="Times New Roman" w:hAnsi="Times New Roman" w:cs="Times New Roman"/>
                <w:sz w:val="28"/>
              </w:rPr>
              <w:t xml:space="preserve"> – 10</w:t>
            </w:r>
            <w:r w:rsidR="00EB33F4" w:rsidRPr="00E640DD">
              <w:rPr>
                <w:rFonts w:ascii="Times New Roman" w:hAnsi="Times New Roman" w:cs="Times New Roman"/>
                <w:sz w:val="28"/>
              </w:rPr>
              <w:t>:</w:t>
            </w:r>
            <w:r w:rsidR="00AC16EC">
              <w:rPr>
                <w:rFonts w:ascii="Times New Roman" w:hAnsi="Times New Roman" w:cs="Times New Roman"/>
                <w:sz w:val="28"/>
              </w:rPr>
              <w:t>4</w:t>
            </w:r>
            <w:r w:rsidR="00EB33F4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EB33F4" w:rsidRPr="00BF47F5" w:rsidTr="00EB6FC6">
        <w:trPr>
          <w:trHeight w:val="366"/>
        </w:trPr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33F4" w:rsidRPr="00E640DD" w:rsidRDefault="00EB33F4" w:rsidP="00E367C4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33F4" w:rsidRPr="00E640DD" w:rsidRDefault="000E3D33" w:rsidP="00EB6F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10:45 – 11:30</w:t>
            </w: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33F4" w:rsidRPr="00E640DD" w:rsidRDefault="00EB33F4" w:rsidP="00BF47F5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33F4" w:rsidRPr="00E640DD" w:rsidRDefault="002F060C" w:rsidP="00EB6F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C16EC">
              <w:rPr>
                <w:rFonts w:ascii="Times New Roman" w:hAnsi="Times New Roman" w:cs="Times New Roman"/>
                <w:sz w:val="28"/>
              </w:rPr>
              <w:t>10:50</w:t>
            </w:r>
            <w:r w:rsidR="00EB33F4">
              <w:rPr>
                <w:rFonts w:ascii="Times New Roman" w:hAnsi="Times New Roman" w:cs="Times New Roman"/>
                <w:sz w:val="28"/>
              </w:rPr>
              <w:t xml:space="preserve"> – 11:</w:t>
            </w:r>
            <w:r w:rsidR="00AC16EC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EB33F4" w:rsidRPr="00BF47F5" w:rsidTr="00EB6FC6">
        <w:trPr>
          <w:trHeight w:val="366"/>
        </w:trPr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33F4" w:rsidRPr="00E640DD" w:rsidRDefault="00EB33F4" w:rsidP="00E367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33F4" w:rsidRPr="00E640DD" w:rsidRDefault="00EB6FC6" w:rsidP="00EB6F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F060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B33F4">
              <w:rPr>
                <w:rFonts w:ascii="Times New Roman" w:hAnsi="Times New Roman" w:cs="Times New Roman"/>
                <w:sz w:val="28"/>
              </w:rPr>
              <w:t>11:</w:t>
            </w:r>
            <w:r w:rsidR="000E3D33">
              <w:rPr>
                <w:rFonts w:ascii="Times New Roman" w:hAnsi="Times New Roman" w:cs="Times New Roman"/>
                <w:sz w:val="28"/>
              </w:rPr>
              <w:t>3</w:t>
            </w:r>
            <w:r w:rsidR="00EB33F4">
              <w:rPr>
                <w:rFonts w:ascii="Times New Roman" w:hAnsi="Times New Roman" w:cs="Times New Roman"/>
                <w:sz w:val="28"/>
              </w:rPr>
              <w:t>5 – 12:</w:t>
            </w:r>
            <w:r w:rsidR="000E3D33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33F4" w:rsidRPr="00E640DD" w:rsidRDefault="00EB33F4" w:rsidP="00BF47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33F4" w:rsidRPr="00E640DD" w:rsidRDefault="002F060C" w:rsidP="00AC16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B33F4">
              <w:rPr>
                <w:rFonts w:ascii="Times New Roman" w:hAnsi="Times New Roman" w:cs="Times New Roman"/>
                <w:sz w:val="28"/>
              </w:rPr>
              <w:t>11:</w:t>
            </w:r>
            <w:r w:rsidR="00AC16EC">
              <w:rPr>
                <w:rFonts w:ascii="Times New Roman" w:hAnsi="Times New Roman" w:cs="Times New Roman"/>
                <w:sz w:val="28"/>
              </w:rPr>
              <w:t>30 – 12:0</w:t>
            </w:r>
            <w:r w:rsidR="00EB33F4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C16EC" w:rsidRPr="00BF47F5" w:rsidTr="00EB6FC6">
        <w:trPr>
          <w:trHeight w:val="366"/>
        </w:trPr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16EC" w:rsidRPr="00C51DF4" w:rsidRDefault="00AC16EC" w:rsidP="00AC16EC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</w:pPr>
            <w:r w:rsidRPr="00C51DF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</w:rPr>
              <w:t xml:space="preserve">MS </w:t>
            </w: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</w:rPr>
              <w:t xml:space="preserve">(6-8) </w:t>
            </w:r>
            <w:r w:rsidRPr="00C51DF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</w:rPr>
              <w:t>Lunch/HS Enrichment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16EC" w:rsidRPr="00C51DF4" w:rsidRDefault="00EB6FC6" w:rsidP="00EB6FC6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  <w:t xml:space="preserve">  </w:t>
            </w:r>
            <w:r w:rsidR="00AC16EC" w:rsidRPr="00C51DF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  <w:t>12:25 –  12:50</w:t>
            </w: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16EC" w:rsidRPr="00E640DD" w:rsidRDefault="00AC16EC" w:rsidP="00AC16EC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16EC" w:rsidRPr="00E640DD" w:rsidRDefault="00AC16EC" w:rsidP="00EB6F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12:10 – 12:45</w:t>
            </w:r>
          </w:p>
        </w:tc>
      </w:tr>
      <w:tr w:rsidR="00AC16EC" w:rsidRPr="00BF47F5" w:rsidTr="00EB6FC6">
        <w:trPr>
          <w:trHeight w:val="366"/>
        </w:trPr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16EC" w:rsidRPr="00C51DF4" w:rsidRDefault="00AC16EC" w:rsidP="00AC16E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</w:pPr>
            <w:r w:rsidRPr="00C51DF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HS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 xml:space="preserve"> (9-12)</w:t>
            </w:r>
            <w:r w:rsidRPr="00C51DF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 xml:space="preserve"> Lunch/MS Enrichment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16EC" w:rsidRPr="00C51DF4" w:rsidRDefault="00EB6FC6" w:rsidP="00EB6FC6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  <w:t xml:space="preserve">  </w:t>
            </w:r>
            <w:r w:rsidR="00AC16EC" w:rsidRPr="00C51DF4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  <w:t>12:55 – 1:20</w:t>
            </w: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16EC" w:rsidRPr="00C51DF4" w:rsidRDefault="00AC16EC" w:rsidP="00AC16EC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</w:pPr>
            <w:r w:rsidRPr="00C51DF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</w:rPr>
              <w:t xml:space="preserve">MS </w:t>
            </w: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</w:rPr>
              <w:t xml:space="preserve">(6-8) </w:t>
            </w:r>
            <w:r w:rsidRPr="00C51DF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</w:rPr>
              <w:t>Lunch/HS Enrichment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16EC" w:rsidRPr="00C51DF4" w:rsidRDefault="00AC16EC" w:rsidP="00AC16EC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</w:pPr>
            <w:r w:rsidRPr="00C51DF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  <w:t xml:space="preserve"> 12:</w:t>
            </w: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  <w:t>50</w:t>
            </w:r>
            <w:r w:rsidRPr="00C51DF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  <w:t xml:space="preserve"> –  </w:t>
            </w: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  <w:t>1:15</w:t>
            </w:r>
          </w:p>
        </w:tc>
      </w:tr>
      <w:tr w:rsidR="00AC16EC" w:rsidRPr="00BF47F5" w:rsidTr="00EB6FC6">
        <w:trPr>
          <w:trHeight w:val="366"/>
        </w:trPr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16EC" w:rsidRPr="00E640DD" w:rsidRDefault="00AC16EC" w:rsidP="00AC16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16EC" w:rsidRPr="00E640DD" w:rsidRDefault="00AC16EC" w:rsidP="00EB6F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1:25 – 2:10</w:t>
            </w: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16EC" w:rsidRPr="00E640DD" w:rsidRDefault="00AC16EC" w:rsidP="00AC16EC">
            <w:pPr>
              <w:rPr>
                <w:rFonts w:ascii="Times New Roman" w:hAnsi="Times New Roman" w:cs="Times New Roman"/>
                <w:sz w:val="28"/>
              </w:rPr>
            </w:pPr>
            <w:r w:rsidRPr="00C51DF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HS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 xml:space="preserve"> (9-12)</w:t>
            </w:r>
            <w:r w:rsidRPr="00C51DF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 xml:space="preserve"> Lunch/MS Enrichment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16EC" w:rsidRPr="00E640DD" w:rsidRDefault="00AC16EC" w:rsidP="00EB6FC6">
            <w:pPr>
              <w:rPr>
                <w:rFonts w:ascii="Times New Roman" w:hAnsi="Times New Roman" w:cs="Times New Roman"/>
                <w:sz w:val="28"/>
              </w:rPr>
            </w:pPr>
            <w:r w:rsidRPr="00C51DF4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  <w:t xml:space="preserve"> 1:20 - 1:45</w:t>
            </w:r>
          </w:p>
        </w:tc>
      </w:tr>
      <w:tr w:rsidR="00AC16EC" w:rsidRPr="00BF47F5" w:rsidTr="00EB6FC6">
        <w:trPr>
          <w:trHeight w:val="366"/>
        </w:trPr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16EC" w:rsidRPr="00E640DD" w:rsidRDefault="00AC16EC" w:rsidP="00AC16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16EC" w:rsidRPr="00E640DD" w:rsidRDefault="00AC16EC" w:rsidP="00EB6F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2:15 – 3:00</w:t>
            </w: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16EC" w:rsidRPr="00E640DD" w:rsidRDefault="00AC16EC" w:rsidP="00AC16EC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16EC" w:rsidRPr="00E640DD" w:rsidRDefault="00AC16EC" w:rsidP="00EB6F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E640DD">
              <w:rPr>
                <w:rFonts w:ascii="Times New Roman" w:hAnsi="Times New Roman" w:cs="Times New Roman"/>
                <w:sz w:val="28"/>
              </w:rPr>
              <w:t>1: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  <w:r w:rsidRPr="00E640DD">
              <w:rPr>
                <w:rFonts w:ascii="Times New Roman" w:hAnsi="Times New Roman" w:cs="Times New Roman"/>
                <w:sz w:val="28"/>
              </w:rPr>
              <w:t xml:space="preserve"> –  2:2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C16EC" w:rsidRPr="00BF47F5" w:rsidTr="00EB6FC6">
        <w:trPr>
          <w:trHeight w:val="366"/>
        </w:trPr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16EC" w:rsidRPr="00E640DD" w:rsidRDefault="00AC16EC" w:rsidP="00AC16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HR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16EC" w:rsidRPr="00E640DD" w:rsidRDefault="00AC16EC" w:rsidP="00EB6F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3:05 - 3:10</w:t>
            </w: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16EC" w:rsidRPr="00E640DD" w:rsidRDefault="00AC16EC" w:rsidP="00AC16EC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16EC" w:rsidRPr="00E640DD" w:rsidRDefault="00AC16EC" w:rsidP="00EB6F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E640DD">
              <w:rPr>
                <w:rFonts w:ascii="Times New Roman" w:hAnsi="Times New Roman" w:cs="Times New Roman"/>
                <w:sz w:val="28"/>
              </w:rPr>
              <w:t>2:</w:t>
            </w:r>
            <w:r w:rsidR="00EB6FC6">
              <w:rPr>
                <w:rFonts w:ascii="Times New Roman" w:hAnsi="Times New Roman" w:cs="Times New Roman"/>
                <w:sz w:val="28"/>
              </w:rPr>
              <w:t>30</w:t>
            </w:r>
            <w:r w:rsidRPr="00E640DD">
              <w:rPr>
                <w:rFonts w:ascii="Times New Roman" w:hAnsi="Times New Roman" w:cs="Times New Roman"/>
                <w:sz w:val="28"/>
              </w:rPr>
              <w:t xml:space="preserve"> – 3:05</w:t>
            </w:r>
          </w:p>
        </w:tc>
      </w:tr>
      <w:tr w:rsidR="00EE70C3" w:rsidRPr="00BF47F5" w:rsidTr="00EB6FC6">
        <w:trPr>
          <w:trHeight w:val="366"/>
        </w:trPr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HR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3:07 -  3:10</w:t>
            </w:r>
          </w:p>
        </w:tc>
      </w:tr>
      <w:tr w:rsidR="00EE70C3" w:rsidRPr="00BF47F5" w:rsidTr="00EB6FC6">
        <w:trPr>
          <w:trHeight w:val="366"/>
        </w:trPr>
        <w:tc>
          <w:tcPr>
            <w:tcW w:w="24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E70C3" w:rsidRPr="00BF47F5" w:rsidTr="00EB33F4">
        <w:trPr>
          <w:trHeight w:val="347"/>
        </w:trPr>
        <w:tc>
          <w:tcPr>
            <w:tcW w:w="4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jc w:val="center"/>
              <w:rPr>
                <w:rFonts w:ascii="Times New Roman" w:hAnsi="Times New Roman" w:cs="Times New Roman"/>
                <w:b/>
                <w:smallCaps/>
                <w:sz w:val="36"/>
              </w:rPr>
            </w:pPr>
            <w:r w:rsidRPr="00E640DD">
              <w:rPr>
                <w:rFonts w:ascii="Times New Roman" w:hAnsi="Times New Roman" w:cs="Times New Roman"/>
                <w:b/>
                <w:smallCaps/>
                <w:sz w:val="36"/>
              </w:rPr>
              <w:t>1 Hour Delay</w:t>
            </w:r>
          </w:p>
        </w:tc>
        <w:tc>
          <w:tcPr>
            <w:tcW w:w="5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jc w:val="center"/>
              <w:rPr>
                <w:rFonts w:ascii="Times New Roman" w:hAnsi="Times New Roman" w:cs="Times New Roman"/>
                <w:b/>
                <w:smallCaps/>
                <w:sz w:val="36"/>
              </w:rPr>
            </w:pPr>
            <w:r w:rsidRPr="00E640DD">
              <w:rPr>
                <w:rFonts w:ascii="Times New Roman" w:hAnsi="Times New Roman" w:cs="Times New Roman"/>
                <w:b/>
                <w:smallCaps/>
                <w:sz w:val="36"/>
              </w:rPr>
              <w:t>2 Hour Delay</w:t>
            </w:r>
          </w:p>
        </w:tc>
      </w:tr>
      <w:tr w:rsidR="00EE70C3" w:rsidRPr="00BF47F5" w:rsidTr="00EB6FC6">
        <w:trPr>
          <w:trHeight w:val="366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HR</w:t>
            </w: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E640DD">
              <w:rPr>
                <w:rFonts w:ascii="Times New Roman" w:hAnsi="Times New Roman" w:cs="Times New Roman"/>
                <w:sz w:val="28"/>
              </w:rPr>
              <w:t>9:00 – 9:0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HR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640DD">
              <w:rPr>
                <w:rFonts w:ascii="Times New Roman" w:hAnsi="Times New Roman" w:cs="Times New Roman"/>
                <w:sz w:val="28"/>
              </w:rPr>
              <w:t>10:00 – 10:0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EE70C3" w:rsidRPr="00BF47F5" w:rsidTr="00EB6FC6">
        <w:trPr>
          <w:trHeight w:val="366"/>
        </w:trPr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9:10 – 9:45</w:t>
            </w: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640DD">
              <w:rPr>
                <w:rFonts w:ascii="Times New Roman" w:hAnsi="Times New Roman" w:cs="Times New Roman"/>
                <w:sz w:val="28"/>
              </w:rPr>
              <w:t>10:10 – 10:</w:t>
            </w: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EE70C3" w:rsidRPr="00BF47F5" w:rsidTr="00EB6FC6">
        <w:trPr>
          <w:trHeight w:val="366"/>
        </w:trPr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9:50 – 10:25</w:t>
            </w: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640DD">
              <w:rPr>
                <w:rFonts w:ascii="Times New Roman" w:hAnsi="Times New Roman" w:cs="Times New Roman"/>
                <w:sz w:val="28"/>
              </w:rPr>
              <w:t>10:</w:t>
            </w:r>
            <w:r>
              <w:rPr>
                <w:rFonts w:ascii="Times New Roman" w:hAnsi="Times New Roman" w:cs="Times New Roman"/>
                <w:sz w:val="28"/>
              </w:rPr>
              <w:t>45</w:t>
            </w:r>
            <w:r w:rsidRPr="00E640DD">
              <w:rPr>
                <w:rFonts w:ascii="Times New Roman" w:hAnsi="Times New Roman" w:cs="Times New Roman"/>
                <w:sz w:val="28"/>
              </w:rPr>
              <w:t xml:space="preserve"> – 11: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EE70C3" w:rsidRPr="00BF47F5" w:rsidTr="00EB6FC6">
        <w:trPr>
          <w:trHeight w:val="366"/>
        </w:trPr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640DD">
              <w:rPr>
                <w:rFonts w:ascii="Times New Roman" w:hAnsi="Times New Roman" w:cs="Times New Roman"/>
                <w:sz w:val="28"/>
              </w:rPr>
              <w:t>10: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  <w:r w:rsidRPr="00E640DD">
              <w:rPr>
                <w:rFonts w:ascii="Times New Roman" w:hAnsi="Times New Roman" w:cs="Times New Roman"/>
                <w:sz w:val="28"/>
              </w:rPr>
              <w:t xml:space="preserve"> – 11:</w:t>
            </w:r>
            <w:r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640DD">
              <w:rPr>
                <w:rFonts w:ascii="Times New Roman" w:hAnsi="Times New Roman" w:cs="Times New Roman"/>
                <w:sz w:val="28"/>
              </w:rPr>
              <w:t>11: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E640DD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11:50</w:t>
            </w:r>
          </w:p>
        </w:tc>
      </w:tr>
      <w:tr w:rsidR="00EE70C3" w:rsidRPr="00BF47F5" w:rsidTr="00EB6FC6">
        <w:trPr>
          <w:trHeight w:val="366"/>
        </w:trPr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640DD">
              <w:rPr>
                <w:rFonts w:ascii="Times New Roman" w:hAnsi="Times New Roman" w:cs="Times New Roman"/>
                <w:sz w:val="28"/>
              </w:rPr>
              <w:t>11: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E640DD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11:45</w:t>
            </w: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11:55</w:t>
            </w:r>
            <w:r w:rsidRPr="00E640DD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12:25</w:t>
            </w:r>
          </w:p>
        </w:tc>
      </w:tr>
      <w:tr w:rsidR="00EE70C3" w:rsidRPr="00BF47F5" w:rsidTr="00EB6FC6">
        <w:trPr>
          <w:trHeight w:val="366"/>
        </w:trPr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11:50</w:t>
            </w:r>
            <w:r w:rsidRPr="00E640DD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12:30</w:t>
            </w: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Pr="00C51DF4" w:rsidRDefault="00EE70C3" w:rsidP="00EE70C3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</w:pPr>
            <w:r w:rsidRPr="00C51DF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</w:rPr>
              <w:t xml:space="preserve">MS </w:t>
            </w: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</w:rPr>
              <w:t xml:space="preserve">(6-8) </w:t>
            </w:r>
            <w:r w:rsidRPr="00C51DF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</w:rPr>
              <w:t>Lunch/HS Enrichment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Pr="00C51DF4" w:rsidRDefault="00EE70C3" w:rsidP="00EE70C3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  <w:t xml:space="preserve">  </w:t>
            </w:r>
            <w:r w:rsidRPr="00C51DF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  <w:t>12:</w:t>
            </w: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  <w:t>0</w:t>
            </w:r>
            <w:bookmarkStart w:id="0" w:name="_GoBack"/>
            <w:bookmarkEnd w:id="0"/>
            <w:r w:rsidRPr="00C51DF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  <w:t>12:50</w:t>
            </w:r>
          </w:p>
        </w:tc>
      </w:tr>
      <w:tr w:rsidR="00EE70C3" w:rsidRPr="00BF47F5" w:rsidTr="00EB6FC6">
        <w:trPr>
          <w:trHeight w:val="366"/>
        </w:trPr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Pr="00C51DF4" w:rsidRDefault="00EE70C3" w:rsidP="00EE70C3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</w:pPr>
            <w:r w:rsidRPr="00C51DF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</w:rPr>
              <w:t xml:space="preserve">MS </w:t>
            </w: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</w:rPr>
              <w:t xml:space="preserve">(6-8) </w:t>
            </w:r>
            <w:r w:rsidRPr="00C51DF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</w:rPr>
              <w:t>Lunch/HS Enrichment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Pr="00C51DF4" w:rsidRDefault="00EE70C3" w:rsidP="00EE70C3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  <w:t xml:space="preserve">  </w:t>
            </w:r>
            <w:r w:rsidRPr="00C51DF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  <w:t>12:</w:t>
            </w: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  <w:t>3</w:t>
            </w:r>
            <w:r w:rsidRPr="00C51DF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  <w:t xml:space="preserve">5 – </w:t>
            </w: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</w:rPr>
              <w:t>1:00</w:t>
            </w: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Pr="00C51DF4" w:rsidRDefault="00EE70C3" w:rsidP="00EE70C3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</w:pPr>
            <w:r w:rsidRPr="00C51DF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HS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 xml:space="preserve"> (9-12)</w:t>
            </w:r>
            <w:r w:rsidRPr="00C51DF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 xml:space="preserve"> Lunch/MS Enrichment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Pr="00C51DF4" w:rsidRDefault="00EE70C3" w:rsidP="00EE70C3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  <w:t>12:55</w:t>
            </w:r>
            <w:r w:rsidRPr="00C51DF4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  <w:t xml:space="preserve"> – 1: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  <w:t>15</w:t>
            </w:r>
          </w:p>
        </w:tc>
      </w:tr>
      <w:tr w:rsidR="00EE70C3" w:rsidRPr="00BF47F5" w:rsidTr="00EB6FC6">
        <w:trPr>
          <w:trHeight w:val="366"/>
        </w:trPr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Pr="00C51DF4" w:rsidRDefault="00EE70C3" w:rsidP="00EE70C3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</w:pPr>
            <w:r w:rsidRPr="00C51DF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HS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 xml:space="preserve"> (9-12)</w:t>
            </w:r>
            <w:r w:rsidRPr="00C51DF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 xml:space="preserve"> Lunch/MS Enrichment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Pr="00C51DF4" w:rsidRDefault="00EE70C3" w:rsidP="00EE70C3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  <w:t xml:space="preserve"> 1:05</w:t>
            </w:r>
            <w:r w:rsidRPr="00C51DF4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  <w:t xml:space="preserve"> – 1: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  <w:t>3</w:t>
            </w:r>
            <w:r w:rsidRPr="00C51DF4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  <w:t>0</w:t>
            </w: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640DD">
              <w:rPr>
                <w:rFonts w:ascii="Times New Roman" w:hAnsi="Times New Roman" w:cs="Times New Roman"/>
                <w:sz w:val="28"/>
              </w:rPr>
              <w:t xml:space="preserve"> 1: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E640DD">
              <w:rPr>
                <w:rFonts w:ascii="Times New Roman" w:hAnsi="Times New Roman" w:cs="Times New Roman"/>
                <w:sz w:val="28"/>
              </w:rPr>
              <w:t xml:space="preserve"> –  </w:t>
            </w:r>
            <w:r>
              <w:rPr>
                <w:rFonts w:ascii="Times New Roman" w:hAnsi="Times New Roman" w:cs="Times New Roman"/>
                <w:sz w:val="28"/>
              </w:rPr>
              <w:t>1:50</w:t>
            </w:r>
          </w:p>
        </w:tc>
      </w:tr>
      <w:tr w:rsidR="00EE70C3" w:rsidRPr="00BF47F5" w:rsidTr="00EB6FC6">
        <w:trPr>
          <w:trHeight w:val="366"/>
        </w:trPr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E640DD">
              <w:rPr>
                <w:rFonts w:ascii="Times New Roman" w:hAnsi="Times New Roman" w:cs="Times New Roman"/>
                <w:sz w:val="28"/>
              </w:rPr>
              <w:t>1:</w:t>
            </w:r>
            <w:r>
              <w:rPr>
                <w:rFonts w:ascii="Times New Roman" w:hAnsi="Times New Roman" w:cs="Times New Roman"/>
                <w:sz w:val="28"/>
              </w:rPr>
              <w:t>35</w:t>
            </w:r>
            <w:r w:rsidRPr="00E640DD">
              <w:rPr>
                <w:rFonts w:ascii="Times New Roman" w:hAnsi="Times New Roman" w:cs="Times New Roman"/>
                <w:sz w:val="28"/>
              </w:rPr>
              <w:t xml:space="preserve"> – 2: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1:55</w:t>
            </w:r>
            <w:r w:rsidRPr="00E640DD">
              <w:rPr>
                <w:rFonts w:ascii="Times New Roman" w:hAnsi="Times New Roman" w:cs="Times New Roman"/>
                <w:sz w:val="28"/>
              </w:rPr>
              <w:t xml:space="preserve"> –  </w:t>
            </w:r>
            <w:r>
              <w:rPr>
                <w:rFonts w:ascii="Times New Roman" w:hAnsi="Times New Roman" w:cs="Times New Roman"/>
                <w:sz w:val="28"/>
              </w:rPr>
              <w:t>2:25</w:t>
            </w:r>
          </w:p>
        </w:tc>
      </w:tr>
      <w:tr w:rsidR="00EE70C3" w:rsidRPr="00BF47F5" w:rsidTr="00EB6FC6">
        <w:trPr>
          <w:trHeight w:val="347"/>
        </w:trPr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 w:rsidRPr="00E640DD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E640DD">
              <w:rPr>
                <w:rFonts w:ascii="Times New Roman" w:hAnsi="Times New Roman" w:cs="Times New Roman"/>
                <w:sz w:val="28"/>
              </w:rPr>
              <w:t>2:2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E640DD">
              <w:rPr>
                <w:rFonts w:ascii="Times New Roman" w:hAnsi="Times New Roman" w:cs="Times New Roman"/>
                <w:sz w:val="28"/>
              </w:rPr>
              <w:t xml:space="preserve"> – 3:0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2:30 –  3:00</w:t>
            </w:r>
          </w:p>
        </w:tc>
      </w:tr>
      <w:tr w:rsidR="00EE70C3" w:rsidRPr="00BF47F5" w:rsidTr="00EB6FC6">
        <w:trPr>
          <w:trHeight w:val="347"/>
        </w:trPr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HR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3:05 - 3:10</w:t>
            </w: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HR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3:05 - 3:10</w:t>
            </w:r>
          </w:p>
        </w:tc>
      </w:tr>
      <w:tr w:rsidR="00EE70C3" w:rsidRPr="00BF47F5" w:rsidTr="00EB6FC6">
        <w:trPr>
          <w:trHeight w:val="366"/>
        </w:trPr>
        <w:tc>
          <w:tcPr>
            <w:tcW w:w="24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70C3" w:rsidRPr="00E640DD" w:rsidRDefault="00EE70C3" w:rsidP="00EE70C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74DFC" w:rsidRPr="00EE70C3" w:rsidRDefault="009B2B75" w:rsidP="00EE70C3">
      <w:pPr>
        <w:spacing w:after="0" w:line="240" w:lineRule="auto"/>
        <w:rPr>
          <w:rFonts w:ascii="Californian FB" w:hAnsi="Californian FB"/>
          <w:b/>
          <w:i/>
          <w:sz w:val="28"/>
        </w:rPr>
      </w:pPr>
      <w:r w:rsidRPr="00EE70C3">
        <w:rPr>
          <w:rFonts w:ascii="Californian FB" w:hAnsi="Californian FB"/>
          <w:b/>
          <w:i/>
          <w:sz w:val="28"/>
        </w:rPr>
        <w:t>**</w:t>
      </w:r>
      <w:r w:rsidR="00474DFC" w:rsidRPr="00EE70C3">
        <w:rPr>
          <w:rFonts w:ascii="Californian FB" w:hAnsi="Californian FB"/>
          <w:b/>
          <w:i/>
          <w:sz w:val="28"/>
        </w:rPr>
        <w:t>Elementary Lunch</w:t>
      </w:r>
      <w:r w:rsidR="00474DFC" w:rsidRPr="00EE70C3">
        <w:rPr>
          <w:rFonts w:ascii="Californian FB" w:hAnsi="Californian FB"/>
          <w:b/>
          <w:i/>
          <w:sz w:val="28"/>
        </w:rPr>
        <w:tab/>
        <w:t>11:45 – 12:15</w:t>
      </w:r>
    </w:p>
    <w:sectPr w:rsidR="00474DFC" w:rsidRPr="00EE70C3" w:rsidSect="009B2B75">
      <w:footerReference w:type="default" r:id="rId7"/>
      <w:pgSz w:w="12240" w:h="15840"/>
      <w:pgMar w:top="720" w:right="1440" w:bottom="1440" w:left="1440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5F" w:rsidRDefault="00E3005F" w:rsidP="00BE12A3">
      <w:pPr>
        <w:spacing w:after="0" w:line="240" w:lineRule="auto"/>
      </w:pPr>
      <w:r>
        <w:separator/>
      </w:r>
    </w:p>
  </w:endnote>
  <w:endnote w:type="continuationSeparator" w:id="0">
    <w:p w:rsidR="00E3005F" w:rsidRDefault="00E3005F" w:rsidP="00B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02A" w:rsidRDefault="00BE12A3">
    <w:pPr>
      <w:pStyle w:val="Footer"/>
      <w:rPr>
        <w:rFonts w:ascii="Times New Roman" w:hAnsi="Times New Roman" w:cs="Times New Roman"/>
        <w:i/>
      </w:rPr>
    </w:pPr>
    <w:r w:rsidRPr="00BE12A3">
      <w:rPr>
        <w:rFonts w:ascii="Times New Roman" w:hAnsi="Times New Roman" w:cs="Times New Roman"/>
        <w:i/>
      </w:rPr>
      <w:t>CCS Bell Sch</w:t>
    </w:r>
    <w:r w:rsidR="00DF202A">
      <w:rPr>
        <w:rFonts w:ascii="Times New Roman" w:hAnsi="Times New Roman" w:cs="Times New Roman"/>
        <w:i/>
      </w:rPr>
      <w:t>ed</w:t>
    </w:r>
    <w:r w:rsidRPr="00BE12A3">
      <w:rPr>
        <w:rFonts w:ascii="Times New Roman" w:hAnsi="Times New Roman" w:cs="Times New Roman"/>
        <w:i/>
      </w:rPr>
      <w:t>ule</w:t>
    </w:r>
  </w:p>
  <w:p w:rsidR="00AB5992" w:rsidRPr="00BE12A3" w:rsidRDefault="00EE70C3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07/19/2018</w:t>
    </w:r>
  </w:p>
  <w:p w:rsidR="00BE12A3" w:rsidRDefault="00BE1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5F" w:rsidRDefault="00E3005F" w:rsidP="00BE12A3">
      <w:pPr>
        <w:spacing w:after="0" w:line="240" w:lineRule="auto"/>
      </w:pPr>
      <w:r>
        <w:separator/>
      </w:r>
    </w:p>
  </w:footnote>
  <w:footnote w:type="continuationSeparator" w:id="0">
    <w:p w:rsidR="00E3005F" w:rsidRDefault="00E3005F" w:rsidP="00BE1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F5"/>
    <w:rsid w:val="000964F2"/>
    <w:rsid w:val="000966CF"/>
    <w:rsid w:val="000B6C68"/>
    <w:rsid w:val="000E3D33"/>
    <w:rsid w:val="0010345A"/>
    <w:rsid w:val="00177847"/>
    <w:rsid w:val="001E5D1E"/>
    <w:rsid w:val="001E7F9C"/>
    <w:rsid w:val="002A2FAE"/>
    <w:rsid w:val="002A4B6B"/>
    <w:rsid w:val="002B5DC4"/>
    <w:rsid w:val="002F060C"/>
    <w:rsid w:val="00352908"/>
    <w:rsid w:val="003B56D6"/>
    <w:rsid w:val="004179B3"/>
    <w:rsid w:val="00470C7C"/>
    <w:rsid w:val="00474DFC"/>
    <w:rsid w:val="004E2F4E"/>
    <w:rsid w:val="00533A6F"/>
    <w:rsid w:val="00560DA8"/>
    <w:rsid w:val="00574A7D"/>
    <w:rsid w:val="006D7282"/>
    <w:rsid w:val="00764196"/>
    <w:rsid w:val="007E3A4A"/>
    <w:rsid w:val="00814E53"/>
    <w:rsid w:val="00892BAC"/>
    <w:rsid w:val="008F2405"/>
    <w:rsid w:val="0095033E"/>
    <w:rsid w:val="009B2B75"/>
    <w:rsid w:val="009F3A9E"/>
    <w:rsid w:val="009F428B"/>
    <w:rsid w:val="00A65EC2"/>
    <w:rsid w:val="00A938A9"/>
    <w:rsid w:val="00AB5992"/>
    <w:rsid w:val="00AC16EC"/>
    <w:rsid w:val="00B00FC5"/>
    <w:rsid w:val="00B33957"/>
    <w:rsid w:val="00B54FF0"/>
    <w:rsid w:val="00BE12A3"/>
    <w:rsid w:val="00BF47F5"/>
    <w:rsid w:val="00C424DE"/>
    <w:rsid w:val="00C51DF4"/>
    <w:rsid w:val="00D97071"/>
    <w:rsid w:val="00DF202A"/>
    <w:rsid w:val="00E3005F"/>
    <w:rsid w:val="00E53618"/>
    <w:rsid w:val="00E640DD"/>
    <w:rsid w:val="00EB33F4"/>
    <w:rsid w:val="00EB6862"/>
    <w:rsid w:val="00EB6FC6"/>
    <w:rsid w:val="00EE70C3"/>
    <w:rsid w:val="00F40EBB"/>
    <w:rsid w:val="00F7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86EB"/>
  <w15:docId w15:val="{F13B8389-BF1C-46B5-9396-3F11D6C2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2A3"/>
  </w:style>
  <w:style w:type="paragraph" w:styleId="Footer">
    <w:name w:val="footer"/>
    <w:basedOn w:val="Normal"/>
    <w:link w:val="FooterChar"/>
    <w:uiPriority w:val="99"/>
    <w:unhideWhenUsed/>
    <w:rsid w:val="00BE1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2A3"/>
  </w:style>
  <w:style w:type="paragraph" w:styleId="BalloonText">
    <w:name w:val="Balloon Text"/>
    <w:basedOn w:val="Normal"/>
    <w:link w:val="BalloonTextChar"/>
    <w:uiPriority w:val="99"/>
    <w:semiHidden/>
    <w:unhideWhenUsed/>
    <w:rsid w:val="00BE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nbassler</dc:creator>
  <cp:lastModifiedBy>Lisa Shutt</cp:lastModifiedBy>
  <cp:revision>2</cp:revision>
  <cp:lastPrinted>2015-06-09T18:42:00Z</cp:lastPrinted>
  <dcterms:created xsi:type="dcterms:W3CDTF">2018-07-19T15:02:00Z</dcterms:created>
  <dcterms:modified xsi:type="dcterms:W3CDTF">2018-07-19T15:02:00Z</dcterms:modified>
</cp:coreProperties>
</file>